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F59A0" w:rsidRPr="002F59A0" w:rsidTr="002F59A0"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</w:t>
            </w:r>
            <w:r w:rsidR="00087C6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Щербиновский </w:t>
            </w:r>
            <w:r w:rsidR="0057635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муниципальный </w:t>
            </w: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район</w:t>
            </w:r>
          </w:p>
          <w:p w:rsidR="0057635E" w:rsidRPr="002F59A0" w:rsidRDefault="0057635E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Краснодарского края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337E30" w:rsidRPr="00337E30" w:rsidRDefault="00337E30" w:rsidP="005D2C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4"/>
              </w:rPr>
            </w:pPr>
          </w:p>
          <w:p w:rsidR="00E03CD8" w:rsidRPr="002F59A0" w:rsidRDefault="00E03CD8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2F59A0" w:rsidRPr="002F59A0" w:rsidRDefault="002F59A0" w:rsidP="008336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</w:rPr>
        <w:t>ИЗМЕНЕНИ</w:t>
      </w:r>
      <w:r w:rsidR="00087C63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:rsidR="00E53183" w:rsidRPr="00E53183" w:rsidRDefault="002F59A0" w:rsidP="008336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</w:rPr>
        <w:t>вносим</w:t>
      </w:r>
      <w:r w:rsidR="00456168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 в </w:t>
      </w:r>
      <w:r w:rsidR="00E53183" w:rsidRPr="00E53183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 администрации</w:t>
      </w:r>
    </w:p>
    <w:p w:rsidR="00E53183" w:rsidRPr="00E53183" w:rsidRDefault="00E53183" w:rsidP="008336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3183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57635E" w:rsidRPr="0057635E" w:rsidRDefault="0057635E" w:rsidP="0057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35E">
        <w:rPr>
          <w:rFonts w:ascii="Times New Roman" w:eastAsia="Times New Roman" w:hAnsi="Times New Roman" w:cs="Times New Roman"/>
          <w:b/>
          <w:sz w:val="28"/>
          <w:szCs w:val="28"/>
        </w:rPr>
        <w:t xml:space="preserve">от 30 января 2025 года № 34 «О размерах, порядке и условиях </w:t>
      </w:r>
    </w:p>
    <w:p w:rsidR="0057635E" w:rsidRPr="0057635E" w:rsidRDefault="0057635E" w:rsidP="0057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35E">
        <w:rPr>
          <w:rFonts w:ascii="Times New Roman" w:eastAsia="Times New Roman" w:hAnsi="Times New Roman" w:cs="Times New Roman"/>
          <w:b/>
          <w:sz w:val="28"/>
          <w:szCs w:val="28"/>
        </w:rPr>
        <w:t xml:space="preserve">осуществления дополнительных выплат и </w:t>
      </w:r>
    </w:p>
    <w:p w:rsidR="0057635E" w:rsidRPr="0057635E" w:rsidRDefault="0057635E" w:rsidP="0057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35E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доплат отдельным категориям работников </w:t>
      </w:r>
    </w:p>
    <w:p w:rsidR="0057635E" w:rsidRPr="0057635E" w:rsidRDefault="0057635E" w:rsidP="0057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35E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дошкольных образовательных</w:t>
      </w:r>
    </w:p>
    <w:p w:rsidR="0057635E" w:rsidRPr="0057635E" w:rsidRDefault="0057635E" w:rsidP="0057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35E">
        <w:rPr>
          <w:rFonts w:ascii="Times New Roman" w:eastAsia="Times New Roman" w:hAnsi="Times New Roman" w:cs="Times New Roman"/>
          <w:b/>
          <w:sz w:val="28"/>
          <w:szCs w:val="28"/>
        </w:rPr>
        <w:t xml:space="preserve">и общеобразовательных организаций, </w:t>
      </w:r>
    </w:p>
    <w:p w:rsidR="0057635E" w:rsidRPr="0057635E" w:rsidRDefault="0057635E" w:rsidP="0057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35E">
        <w:rPr>
          <w:rFonts w:ascii="Times New Roman" w:eastAsia="Times New Roman" w:hAnsi="Times New Roman" w:cs="Times New Roman"/>
          <w:b/>
          <w:sz w:val="28"/>
          <w:szCs w:val="28"/>
        </w:rPr>
        <w:t xml:space="preserve">подведомственных управлению образования </w:t>
      </w:r>
    </w:p>
    <w:p w:rsidR="0057635E" w:rsidRPr="0057635E" w:rsidRDefault="0057635E" w:rsidP="0057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35E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57635E" w:rsidRPr="0057635E" w:rsidRDefault="0057635E" w:rsidP="0057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35E">
        <w:rPr>
          <w:rFonts w:ascii="Times New Roman" w:eastAsia="Times New Roman" w:hAnsi="Times New Roman" w:cs="Times New Roman"/>
          <w:b/>
          <w:sz w:val="28"/>
          <w:szCs w:val="28"/>
        </w:rPr>
        <w:t xml:space="preserve">Щербиновский район, за счет средств </w:t>
      </w:r>
    </w:p>
    <w:p w:rsidR="0057635E" w:rsidRPr="0057635E" w:rsidRDefault="0057635E" w:rsidP="0057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635E">
        <w:rPr>
          <w:rFonts w:ascii="Times New Roman" w:eastAsia="Times New Roman" w:hAnsi="Times New Roman" w:cs="Times New Roman"/>
          <w:b/>
          <w:sz w:val="28"/>
          <w:szCs w:val="28"/>
        </w:rPr>
        <w:t>краевого бюджета»</w:t>
      </w:r>
    </w:p>
    <w:p w:rsidR="00337E30" w:rsidRDefault="00337E30" w:rsidP="008A625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8336DC" w:rsidRPr="00215E1F" w:rsidRDefault="006019FC" w:rsidP="006019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1.</w:t>
      </w:r>
      <w:r w:rsidR="008336DC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В</w:t>
      </w:r>
      <w:r w:rsidR="0057635E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 xml:space="preserve"> </w:t>
      </w:r>
      <w:r w:rsidR="008336DC" w:rsidRPr="00215E1F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пункт</w:t>
      </w:r>
      <w:r w:rsidR="0057635E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е</w:t>
      </w:r>
      <w:r w:rsidR="008336DC" w:rsidRPr="00215E1F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 xml:space="preserve"> </w:t>
      </w:r>
      <w:r w:rsidR="0057635E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5</w:t>
      </w:r>
      <w:r w:rsidR="008336DC" w:rsidRPr="00215E1F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 xml:space="preserve"> постановления </w:t>
      </w:r>
      <w:r w:rsidR="0057635E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слова «в размере 5000 (пяти тысяч) рублей» заменить словами «в размере 10000 (десяти тысяч) рублей»;</w:t>
      </w:r>
    </w:p>
    <w:p w:rsidR="0057635E" w:rsidRPr="00215E1F" w:rsidRDefault="008336DC" w:rsidP="006019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6019FC">
        <w:rPr>
          <w:rFonts w:ascii="Times New Roman" w:eastAsiaTheme="minorHAnsi" w:hAnsi="Times New Roman" w:cs="Times New Roman"/>
          <w:sz w:val="28"/>
          <w:szCs w:val="28"/>
          <w:lang w:eastAsia="en-US"/>
        </w:rPr>
        <w:t>. В</w:t>
      </w:r>
      <w:r w:rsidR="0057635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15E1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</w:t>
      </w:r>
      <w:r w:rsidR="00215E1F" w:rsidRPr="000373B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ункт</w:t>
      </w:r>
      <w:r w:rsidR="0057635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</w:t>
      </w:r>
      <w:r w:rsidR="00215E1F" w:rsidRPr="000373B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57635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7</w:t>
      </w:r>
      <w:r w:rsidR="00215E1F" w:rsidRPr="000373B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постановления </w:t>
      </w:r>
      <w:r w:rsidR="0057635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слова </w:t>
      </w:r>
      <w:r w:rsidR="0057635E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«в размере 10000 (десяти тысяч) рублей» заменить словами «в размере 15000 (пятнадцати тысяч) рублей»;</w:t>
      </w:r>
    </w:p>
    <w:p w:rsidR="0057635E" w:rsidRPr="00215E1F" w:rsidRDefault="006019FC" w:rsidP="006019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337E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5763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7E30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57635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37E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635E">
        <w:rPr>
          <w:rFonts w:ascii="Times New Roman" w:eastAsia="Times New Roman" w:hAnsi="Times New Roman" w:cs="Times New Roman"/>
          <w:sz w:val="28"/>
          <w:szCs w:val="28"/>
        </w:rPr>
        <w:t>3</w:t>
      </w:r>
      <w:r w:rsidR="00337E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7E30" w:rsidRPr="00215E1F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8336D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37E30" w:rsidRPr="00215E1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57635E">
        <w:rPr>
          <w:rFonts w:ascii="Times New Roman" w:eastAsia="Times New Roman" w:hAnsi="Times New Roman" w:cs="Times New Roman"/>
          <w:sz w:val="28"/>
          <w:szCs w:val="28"/>
        </w:rPr>
        <w:t>5</w:t>
      </w:r>
      <w:r w:rsidR="00337E30" w:rsidRPr="00215E1F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 </w:t>
      </w:r>
      <w:r w:rsidR="0057635E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 w:rsidR="0057635E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«из расчета 5000 (пяти тысяч) рублей» заменить словами «из расчета 10000 (десяти тысяч) рублей»;</w:t>
      </w:r>
    </w:p>
    <w:p w:rsidR="0057635E" w:rsidRPr="00215E1F" w:rsidRDefault="0057635E" w:rsidP="006019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019F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19FC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пункте 3 </w:t>
      </w:r>
      <w:r w:rsidRPr="00215E1F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15E1F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15E1F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«из расчета 10000 (десяти тысяч) рублей» заменить словами «из расчета 15000 (пятнадцати тысяч) рублей».</w:t>
      </w:r>
    </w:p>
    <w:p w:rsidR="00337E30" w:rsidRDefault="00337E30" w:rsidP="008336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E30" w:rsidRDefault="00337E30" w:rsidP="00215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6257" w:rsidRPr="00215E1F" w:rsidRDefault="008A6257" w:rsidP="00215E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6F8" w:rsidRPr="00AE26F8" w:rsidRDefault="0057635E" w:rsidP="00AE26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AE26F8" w:rsidRPr="00AE26F8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26F8" w:rsidRPr="00AE26F8">
        <w:rPr>
          <w:rFonts w:ascii="Times New Roman" w:eastAsia="Times New Roman" w:hAnsi="Times New Roman" w:cs="Times New Roman"/>
          <w:sz w:val="28"/>
          <w:szCs w:val="28"/>
        </w:rPr>
        <w:t xml:space="preserve"> управления образования </w:t>
      </w:r>
    </w:p>
    <w:p w:rsidR="008A6257" w:rsidRDefault="00AE26F8" w:rsidP="009B4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6F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57635E" w:rsidRDefault="00AE26F8" w:rsidP="009B4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6F8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r w:rsidR="008A62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7635E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AE26F8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:rsidR="00AE26F8" w:rsidRPr="009B4D18" w:rsidRDefault="0057635E" w:rsidP="009B4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="00AE26F8" w:rsidRPr="00AE26F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C63711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AE26F8" w:rsidRPr="00AE26F8">
        <w:rPr>
          <w:rFonts w:ascii="Times New Roman" w:eastAsia="Times New Roman" w:hAnsi="Times New Roman" w:cs="Times New Roman"/>
          <w:sz w:val="28"/>
          <w:szCs w:val="28"/>
        </w:rPr>
        <w:t xml:space="preserve"> О.</w:t>
      </w:r>
      <w:r w:rsidR="00C6371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E26F8" w:rsidRPr="00AE26F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C63711">
        <w:rPr>
          <w:rFonts w:ascii="Times New Roman" w:eastAsia="Times New Roman" w:hAnsi="Times New Roman" w:cs="Times New Roman"/>
          <w:sz w:val="28"/>
          <w:szCs w:val="28"/>
        </w:rPr>
        <w:t>Гуро</w:t>
      </w:r>
      <w:proofErr w:type="spellEnd"/>
    </w:p>
    <w:sectPr w:rsidR="00AE26F8" w:rsidRPr="009B4D18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35E" w:rsidRDefault="0057635E" w:rsidP="006A2526">
      <w:pPr>
        <w:spacing w:after="0" w:line="240" w:lineRule="auto"/>
      </w:pPr>
      <w:r>
        <w:separator/>
      </w:r>
    </w:p>
  </w:endnote>
  <w:endnote w:type="continuationSeparator" w:id="0">
    <w:p w:rsidR="0057635E" w:rsidRDefault="0057635E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35E" w:rsidRDefault="0057635E" w:rsidP="006A2526">
      <w:pPr>
        <w:spacing w:after="0" w:line="240" w:lineRule="auto"/>
      </w:pPr>
      <w:r>
        <w:separator/>
      </w:r>
    </w:p>
  </w:footnote>
  <w:footnote w:type="continuationSeparator" w:id="0">
    <w:p w:rsidR="0057635E" w:rsidRDefault="0057635E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72979"/>
      <w:docPartObj>
        <w:docPartGallery w:val="Page Numbers (Top of Page)"/>
        <w:docPartUnique/>
      </w:docPartObj>
    </w:sdtPr>
    <w:sdtEndPr/>
    <w:sdtContent>
      <w:p w:rsidR="0057635E" w:rsidRDefault="0057635E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D12EE"/>
    <w:multiLevelType w:val="hybridMultilevel"/>
    <w:tmpl w:val="0F14F106"/>
    <w:lvl w:ilvl="0" w:tplc="50F664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E1273E"/>
    <w:multiLevelType w:val="hybridMultilevel"/>
    <w:tmpl w:val="45287DFE"/>
    <w:lvl w:ilvl="0" w:tplc="820A4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2CF72B81"/>
    <w:multiLevelType w:val="hybridMultilevel"/>
    <w:tmpl w:val="73B0805A"/>
    <w:lvl w:ilvl="0" w:tplc="075CB7E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FFE611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41981DC1"/>
    <w:multiLevelType w:val="hybridMultilevel"/>
    <w:tmpl w:val="0F14F106"/>
    <w:lvl w:ilvl="0" w:tplc="50F664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9C1BE7"/>
    <w:multiLevelType w:val="multilevel"/>
    <w:tmpl w:val="53D6C1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55764FB"/>
    <w:multiLevelType w:val="hybridMultilevel"/>
    <w:tmpl w:val="91FC1B3A"/>
    <w:lvl w:ilvl="0" w:tplc="FA5E9CF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7607D1"/>
    <w:multiLevelType w:val="hybridMultilevel"/>
    <w:tmpl w:val="DEC6DF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E4FE9"/>
    <w:multiLevelType w:val="hybridMultilevel"/>
    <w:tmpl w:val="2C2269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D02A5"/>
    <w:multiLevelType w:val="hybridMultilevel"/>
    <w:tmpl w:val="91FC1B3A"/>
    <w:lvl w:ilvl="0" w:tplc="FA5E9CF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BD097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F8425A"/>
    <w:multiLevelType w:val="hybridMultilevel"/>
    <w:tmpl w:val="91FC1B3A"/>
    <w:lvl w:ilvl="0" w:tplc="FA5E9CF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6492B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 w15:restartNumberingAfterBreak="0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8"/>
  </w:num>
  <w:num w:numId="7">
    <w:abstractNumId w:val="12"/>
  </w:num>
  <w:num w:numId="8">
    <w:abstractNumId w:val="6"/>
  </w:num>
  <w:num w:numId="9">
    <w:abstractNumId w:val="16"/>
  </w:num>
  <w:num w:numId="10">
    <w:abstractNumId w:val="13"/>
  </w:num>
  <w:num w:numId="11">
    <w:abstractNumId w:val="11"/>
  </w:num>
  <w:num w:numId="12">
    <w:abstractNumId w:val="10"/>
  </w:num>
  <w:num w:numId="13">
    <w:abstractNumId w:val="0"/>
  </w:num>
  <w:num w:numId="14">
    <w:abstractNumId w:val="7"/>
  </w:num>
  <w:num w:numId="15">
    <w:abstractNumId w:val="1"/>
  </w:num>
  <w:num w:numId="16">
    <w:abstractNumId w:val="9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3FA"/>
    <w:rsid w:val="00001FE1"/>
    <w:rsid w:val="00005816"/>
    <w:rsid w:val="00013C1D"/>
    <w:rsid w:val="00016AB6"/>
    <w:rsid w:val="00031ACE"/>
    <w:rsid w:val="00034612"/>
    <w:rsid w:val="000413D9"/>
    <w:rsid w:val="0004541A"/>
    <w:rsid w:val="00047881"/>
    <w:rsid w:val="000550F6"/>
    <w:rsid w:val="00060205"/>
    <w:rsid w:val="0006386E"/>
    <w:rsid w:val="00063C2C"/>
    <w:rsid w:val="000656DA"/>
    <w:rsid w:val="00066129"/>
    <w:rsid w:val="00072BFE"/>
    <w:rsid w:val="00080B0A"/>
    <w:rsid w:val="000847A8"/>
    <w:rsid w:val="00087C63"/>
    <w:rsid w:val="000B0600"/>
    <w:rsid w:val="000B1068"/>
    <w:rsid w:val="000B6763"/>
    <w:rsid w:val="000C4308"/>
    <w:rsid w:val="000C4F20"/>
    <w:rsid w:val="000C6DDA"/>
    <w:rsid w:val="000C790D"/>
    <w:rsid w:val="000D3968"/>
    <w:rsid w:val="000D6348"/>
    <w:rsid w:val="000D6FF6"/>
    <w:rsid w:val="000F11AC"/>
    <w:rsid w:val="000F19F0"/>
    <w:rsid w:val="000F1DC6"/>
    <w:rsid w:val="00103ADC"/>
    <w:rsid w:val="00107901"/>
    <w:rsid w:val="001350EA"/>
    <w:rsid w:val="001369B2"/>
    <w:rsid w:val="00153162"/>
    <w:rsid w:val="001538C4"/>
    <w:rsid w:val="00154F63"/>
    <w:rsid w:val="001624B2"/>
    <w:rsid w:val="00162E21"/>
    <w:rsid w:val="00166C9A"/>
    <w:rsid w:val="00170824"/>
    <w:rsid w:val="00174210"/>
    <w:rsid w:val="001742BC"/>
    <w:rsid w:val="00192C1E"/>
    <w:rsid w:val="001969BB"/>
    <w:rsid w:val="001A0B8A"/>
    <w:rsid w:val="001B0AFF"/>
    <w:rsid w:val="001B12A4"/>
    <w:rsid w:val="001C639C"/>
    <w:rsid w:val="001C7D00"/>
    <w:rsid w:val="001C7D69"/>
    <w:rsid w:val="001E2C96"/>
    <w:rsid w:val="001E3182"/>
    <w:rsid w:val="001E774F"/>
    <w:rsid w:val="0020413B"/>
    <w:rsid w:val="0020421D"/>
    <w:rsid w:val="00215E1F"/>
    <w:rsid w:val="00227561"/>
    <w:rsid w:val="0023713F"/>
    <w:rsid w:val="00241C00"/>
    <w:rsid w:val="00241C65"/>
    <w:rsid w:val="00243E4D"/>
    <w:rsid w:val="002444EE"/>
    <w:rsid w:val="00251BE2"/>
    <w:rsid w:val="00254EF6"/>
    <w:rsid w:val="00271338"/>
    <w:rsid w:val="002729A5"/>
    <w:rsid w:val="00273735"/>
    <w:rsid w:val="002825C4"/>
    <w:rsid w:val="00295BB9"/>
    <w:rsid w:val="002B7DFF"/>
    <w:rsid w:val="002D0DC7"/>
    <w:rsid w:val="002D119B"/>
    <w:rsid w:val="002D294E"/>
    <w:rsid w:val="002D5394"/>
    <w:rsid w:val="002F055B"/>
    <w:rsid w:val="002F59A0"/>
    <w:rsid w:val="00303D4E"/>
    <w:rsid w:val="00337E30"/>
    <w:rsid w:val="00340D18"/>
    <w:rsid w:val="00351D57"/>
    <w:rsid w:val="00370FF7"/>
    <w:rsid w:val="00371BE4"/>
    <w:rsid w:val="0037703B"/>
    <w:rsid w:val="00380BD4"/>
    <w:rsid w:val="00383765"/>
    <w:rsid w:val="00386D81"/>
    <w:rsid w:val="003A191A"/>
    <w:rsid w:val="003A35E4"/>
    <w:rsid w:val="003A3CB3"/>
    <w:rsid w:val="003A5F0B"/>
    <w:rsid w:val="003B2AB6"/>
    <w:rsid w:val="003B3167"/>
    <w:rsid w:val="003B5AC7"/>
    <w:rsid w:val="003B6055"/>
    <w:rsid w:val="003C2984"/>
    <w:rsid w:val="003C4048"/>
    <w:rsid w:val="003C6E32"/>
    <w:rsid w:val="00403622"/>
    <w:rsid w:val="00414FCE"/>
    <w:rsid w:val="0042268F"/>
    <w:rsid w:val="00423B6A"/>
    <w:rsid w:val="00433388"/>
    <w:rsid w:val="0044065F"/>
    <w:rsid w:val="00451279"/>
    <w:rsid w:val="00451F46"/>
    <w:rsid w:val="00456168"/>
    <w:rsid w:val="00465CCD"/>
    <w:rsid w:val="0047053B"/>
    <w:rsid w:val="00470B40"/>
    <w:rsid w:val="00475BF6"/>
    <w:rsid w:val="004818C6"/>
    <w:rsid w:val="00490531"/>
    <w:rsid w:val="004A77D8"/>
    <w:rsid w:val="004B41AF"/>
    <w:rsid w:val="004C5042"/>
    <w:rsid w:val="004D3F27"/>
    <w:rsid w:val="004D42E0"/>
    <w:rsid w:val="004E439D"/>
    <w:rsid w:val="004F3760"/>
    <w:rsid w:val="004F6388"/>
    <w:rsid w:val="004F75C5"/>
    <w:rsid w:val="00503D79"/>
    <w:rsid w:val="00505654"/>
    <w:rsid w:val="005101F9"/>
    <w:rsid w:val="00520BFF"/>
    <w:rsid w:val="005273DB"/>
    <w:rsid w:val="005352FD"/>
    <w:rsid w:val="005410E1"/>
    <w:rsid w:val="0054590C"/>
    <w:rsid w:val="0054787E"/>
    <w:rsid w:val="0056047D"/>
    <w:rsid w:val="005675A7"/>
    <w:rsid w:val="00571D0D"/>
    <w:rsid w:val="0057635E"/>
    <w:rsid w:val="00576F7B"/>
    <w:rsid w:val="005B04A3"/>
    <w:rsid w:val="005B43DD"/>
    <w:rsid w:val="005C1EB0"/>
    <w:rsid w:val="005D02B2"/>
    <w:rsid w:val="005D2CAE"/>
    <w:rsid w:val="005E0F0D"/>
    <w:rsid w:val="005F0A0B"/>
    <w:rsid w:val="005F3887"/>
    <w:rsid w:val="006019FC"/>
    <w:rsid w:val="00603D0E"/>
    <w:rsid w:val="00610403"/>
    <w:rsid w:val="00610A8E"/>
    <w:rsid w:val="006175D7"/>
    <w:rsid w:val="006267CC"/>
    <w:rsid w:val="006274CE"/>
    <w:rsid w:val="00627E0E"/>
    <w:rsid w:val="00630E8F"/>
    <w:rsid w:val="00632248"/>
    <w:rsid w:val="00632C13"/>
    <w:rsid w:val="006334ED"/>
    <w:rsid w:val="006733FD"/>
    <w:rsid w:val="00683305"/>
    <w:rsid w:val="00691E04"/>
    <w:rsid w:val="00695A59"/>
    <w:rsid w:val="006A2526"/>
    <w:rsid w:val="006A511D"/>
    <w:rsid w:val="006B462F"/>
    <w:rsid w:val="006B5726"/>
    <w:rsid w:val="006B778A"/>
    <w:rsid w:val="006C3A36"/>
    <w:rsid w:val="006D4C73"/>
    <w:rsid w:val="006E5A5B"/>
    <w:rsid w:val="006E7435"/>
    <w:rsid w:val="006F408B"/>
    <w:rsid w:val="007011D0"/>
    <w:rsid w:val="00703B0A"/>
    <w:rsid w:val="00712BDD"/>
    <w:rsid w:val="007345EE"/>
    <w:rsid w:val="0074032C"/>
    <w:rsid w:val="00740811"/>
    <w:rsid w:val="007423FD"/>
    <w:rsid w:val="00743FD0"/>
    <w:rsid w:val="00753DD6"/>
    <w:rsid w:val="00755133"/>
    <w:rsid w:val="007600DA"/>
    <w:rsid w:val="00762654"/>
    <w:rsid w:val="00765AF1"/>
    <w:rsid w:val="00766A77"/>
    <w:rsid w:val="0076737C"/>
    <w:rsid w:val="00781213"/>
    <w:rsid w:val="007877AB"/>
    <w:rsid w:val="00790A43"/>
    <w:rsid w:val="007958E3"/>
    <w:rsid w:val="007B536D"/>
    <w:rsid w:val="007C0875"/>
    <w:rsid w:val="007C20AD"/>
    <w:rsid w:val="007C2675"/>
    <w:rsid w:val="007C3FED"/>
    <w:rsid w:val="007D5E64"/>
    <w:rsid w:val="007E33D6"/>
    <w:rsid w:val="007F65D6"/>
    <w:rsid w:val="00801E46"/>
    <w:rsid w:val="008131E9"/>
    <w:rsid w:val="00821324"/>
    <w:rsid w:val="00830116"/>
    <w:rsid w:val="00830938"/>
    <w:rsid w:val="008336DC"/>
    <w:rsid w:val="0083595B"/>
    <w:rsid w:val="00835EBF"/>
    <w:rsid w:val="00837879"/>
    <w:rsid w:val="0084209B"/>
    <w:rsid w:val="00845ACE"/>
    <w:rsid w:val="00853604"/>
    <w:rsid w:val="008A6257"/>
    <w:rsid w:val="008B5547"/>
    <w:rsid w:val="008C1886"/>
    <w:rsid w:val="008D04EB"/>
    <w:rsid w:val="008E654C"/>
    <w:rsid w:val="008F7BE5"/>
    <w:rsid w:val="00921F67"/>
    <w:rsid w:val="00925070"/>
    <w:rsid w:val="009263D3"/>
    <w:rsid w:val="009341B5"/>
    <w:rsid w:val="00940B6F"/>
    <w:rsid w:val="0094686E"/>
    <w:rsid w:val="00946982"/>
    <w:rsid w:val="009513B1"/>
    <w:rsid w:val="009547FE"/>
    <w:rsid w:val="0096032F"/>
    <w:rsid w:val="009613DD"/>
    <w:rsid w:val="00962AFB"/>
    <w:rsid w:val="00966723"/>
    <w:rsid w:val="00972CCA"/>
    <w:rsid w:val="00984165"/>
    <w:rsid w:val="00990A69"/>
    <w:rsid w:val="00992C57"/>
    <w:rsid w:val="00995FAF"/>
    <w:rsid w:val="00996C66"/>
    <w:rsid w:val="009A2240"/>
    <w:rsid w:val="009B2B6E"/>
    <w:rsid w:val="009B3DD3"/>
    <w:rsid w:val="009B4D18"/>
    <w:rsid w:val="009D1B7D"/>
    <w:rsid w:val="009D44E0"/>
    <w:rsid w:val="009E3A90"/>
    <w:rsid w:val="009E4A0E"/>
    <w:rsid w:val="009F03B7"/>
    <w:rsid w:val="009F1A91"/>
    <w:rsid w:val="009F6C3F"/>
    <w:rsid w:val="00A035E6"/>
    <w:rsid w:val="00A07BE3"/>
    <w:rsid w:val="00A209AF"/>
    <w:rsid w:val="00A30E63"/>
    <w:rsid w:val="00A33215"/>
    <w:rsid w:val="00A35F88"/>
    <w:rsid w:val="00A41CA7"/>
    <w:rsid w:val="00A44367"/>
    <w:rsid w:val="00A45FB9"/>
    <w:rsid w:val="00A527AC"/>
    <w:rsid w:val="00A53DB1"/>
    <w:rsid w:val="00A56C34"/>
    <w:rsid w:val="00A64E5B"/>
    <w:rsid w:val="00A7051E"/>
    <w:rsid w:val="00A71B3A"/>
    <w:rsid w:val="00A86ACE"/>
    <w:rsid w:val="00A9030F"/>
    <w:rsid w:val="00A91850"/>
    <w:rsid w:val="00AA1CBD"/>
    <w:rsid w:val="00AB7399"/>
    <w:rsid w:val="00AC1C72"/>
    <w:rsid w:val="00AD05A9"/>
    <w:rsid w:val="00AD3821"/>
    <w:rsid w:val="00AD7149"/>
    <w:rsid w:val="00AE1D40"/>
    <w:rsid w:val="00AE26F8"/>
    <w:rsid w:val="00AE300F"/>
    <w:rsid w:val="00AF04B4"/>
    <w:rsid w:val="00AF6F47"/>
    <w:rsid w:val="00B04DDE"/>
    <w:rsid w:val="00B24737"/>
    <w:rsid w:val="00B311AD"/>
    <w:rsid w:val="00B4055F"/>
    <w:rsid w:val="00B42830"/>
    <w:rsid w:val="00B43ACA"/>
    <w:rsid w:val="00B50E3A"/>
    <w:rsid w:val="00B53342"/>
    <w:rsid w:val="00B54267"/>
    <w:rsid w:val="00B54CC5"/>
    <w:rsid w:val="00B56CE8"/>
    <w:rsid w:val="00B63DE2"/>
    <w:rsid w:val="00B70BD2"/>
    <w:rsid w:val="00B77694"/>
    <w:rsid w:val="00B804A6"/>
    <w:rsid w:val="00BB2780"/>
    <w:rsid w:val="00BC1388"/>
    <w:rsid w:val="00BD2FD1"/>
    <w:rsid w:val="00BF04A7"/>
    <w:rsid w:val="00BF4B58"/>
    <w:rsid w:val="00C05A86"/>
    <w:rsid w:val="00C15BE0"/>
    <w:rsid w:val="00C20DA6"/>
    <w:rsid w:val="00C24509"/>
    <w:rsid w:val="00C25208"/>
    <w:rsid w:val="00C52890"/>
    <w:rsid w:val="00C55E45"/>
    <w:rsid w:val="00C63711"/>
    <w:rsid w:val="00C6390F"/>
    <w:rsid w:val="00C837D2"/>
    <w:rsid w:val="00C873FA"/>
    <w:rsid w:val="00CA0F89"/>
    <w:rsid w:val="00CA6F33"/>
    <w:rsid w:val="00CB1541"/>
    <w:rsid w:val="00CB411D"/>
    <w:rsid w:val="00CB5357"/>
    <w:rsid w:val="00CB6A57"/>
    <w:rsid w:val="00CF1D75"/>
    <w:rsid w:val="00CF6D11"/>
    <w:rsid w:val="00D11AD0"/>
    <w:rsid w:val="00D139FB"/>
    <w:rsid w:val="00D16B83"/>
    <w:rsid w:val="00D316B7"/>
    <w:rsid w:val="00D334FD"/>
    <w:rsid w:val="00D40F3F"/>
    <w:rsid w:val="00D46696"/>
    <w:rsid w:val="00D545F1"/>
    <w:rsid w:val="00D61A93"/>
    <w:rsid w:val="00D93ACF"/>
    <w:rsid w:val="00D94AC4"/>
    <w:rsid w:val="00DB5E2A"/>
    <w:rsid w:val="00DB63CE"/>
    <w:rsid w:val="00DC0A24"/>
    <w:rsid w:val="00DC29A0"/>
    <w:rsid w:val="00DC6661"/>
    <w:rsid w:val="00DC6D69"/>
    <w:rsid w:val="00DD34C6"/>
    <w:rsid w:val="00DD5E61"/>
    <w:rsid w:val="00DE00B6"/>
    <w:rsid w:val="00DE73C8"/>
    <w:rsid w:val="00DF37CF"/>
    <w:rsid w:val="00DF4755"/>
    <w:rsid w:val="00E03CD8"/>
    <w:rsid w:val="00E10DA1"/>
    <w:rsid w:val="00E15ED3"/>
    <w:rsid w:val="00E257A1"/>
    <w:rsid w:val="00E43794"/>
    <w:rsid w:val="00E525F5"/>
    <w:rsid w:val="00E53183"/>
    <w:rsid w:val="00E56168"/>
    <w:rsid w:val="00E60434"/>
    <w:rsid w:val="00E7082E"/>
    <w:rsid w:val="00E7587C"/>
    <w:rsid w:val="00E85EE1"/>
    <w:rsid w:val="00E922B2"/>
    <w:rsid w:val="00EA08AF"/>
    <w:rsid w:val="00EA3582"/>
    <w:rsid w:val="00EB0515"/>
    <w:rsid w:val="00EB0627"/>
    <w:rsid w:val="00EB40E2"/>
    <w:rsid w:val="00EB60C8"/>
    <w:rsid w:val="00ED4843"/>
    <w:rsid w:val="00ED49D6"/>
    <w:rsid w:val="00ED6E17"/>
    <w:rsid w:val="00ED7726"/>
    <w:rsid w:val="00EE388E"/>
    <w:rsid w:val="00EF1408"/>
    <w:rsid w:val="00EF766C"/>
    <w:rsid w:val="00F141AA"/>
    <w:rsid w:val="00F14811"/>
    <w:rsid w:val="00F21911"/>
    <w:rsid w:val="00F2599D"/>
    <w:rsid w:val="00F26C8A"/>
    <w:rsid w:val="00F37ECB"/>
    <w:rsid w:val="00F40EA4"/>
    <w:rsid w:val="00F60167"/>
    <w:rsid w:val="00F655AB"/>
    <w:rsid w:val="00F75CDE"/>
    <w:rsid w:val="00F80733"/>
    <w:rsid w:val="00F83BBC"/>
    <w:rsid w:val="00F83E42"/>
    <w:rsid w:val="00F84878"/>
    <w:rsid w:val="00F904DC"/>
    <w:rsid w:val="00F96975"/>
    <w:rsid w:val="00FA2B1A"/>
    <w:rsid w:val="00FA6D9D"/>
    <w:rsid w:val="00FB2954"/>
    <w:rsid w:val="00FB4580"/>
    <w:rsid w:val="00FD46C2"/>
    <w:rsid w:val="00FD648F"/>
    <w:rsid w:val="00FE7E40"/>
    <w:rsid w:val="00FF3AFF"/>
    <w:rsid w:val="00FF5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1543E"/>
  <w15:docId w15:val="{A47B9DB2-CD61-4980-9ACE-3CF66C5A9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00B6"/>
  </w:style>
  <w:style w:type="paragraph" w:styleId="1">
    <w:name w:val="heading 1"/>
    <w:basedOn w:val="a"/>
    <w:next w:val="a"/>
    <w:link w:val="10"/>
    <w:uiPriority w:val="9"/>
    <w:qFormat/>
    <w:rsid w:val="007D5E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5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374ED-3F8F-4DC0-9543-F6C280D36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СавинаНВ</dc:creator>
  <cp:lastModifiedBy>Софья Владимировна Федотова</cp:lastModifiedBy>
  <cp:revision>94</cp:revision>
  <cp:lastPrinted>2024-03-21T06:37:00Z</cp:lastPrinted>
  <dcterms:created xsi:type="dcterms:W3CDTF">2022-05-30T14:37:00Z</dcterms:created>
  <dcterms:modified xsi:type="dcterms:W3CDTF">2026-01-28T08:07:00Z</dcterms:modified>
</cp:coreProperties>
</file>